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3613" w:rsidRDefault="00693613" w:rsidP="00693613">
      <w:pPr>
        <w:jc w:val="left"/>
        <w:rPr>
          <w:rFonts w:ascii="仿宋_GB2312" w:eastAsia="仿宋_GB2312" w:hAnsi="仿宋_GB2312" w:cs="仿宋_GB2312" w:hint="eastAsia"/>
          <w:b/>
          <w:sz w:val="32"/>
          <w:szCs w:val="32"/>
          <w:lang/>
        </w:rPr>
      </w:pPr>
      <w:r>
        <w:rPr>
          <w:rFonts w:ascii="仿宋_GB2312" w:eastAsia="仿宋_GB2312" w:hAnsi="仿宋_GB2312" w:cs="仿宋_GB2312" w:hint="eastAsia"/>
          <w:b/>
          <w:sz w:val="32"/>
          <w:szCs w:val="32"/>
          <w:lang/>
        </w:rPr>
        <w:t>附件：</w:t>
      </w:r>
    </w:p>
    <w:p w:rsidR="00693613" w:rsidRDefault="00693613" w:rsidP="00693613">
      <w:pPr>
        <w:jc w:val="center"/>
        <w:rPr>
          <w:rFonts w:ascii="仿宋_GB2312" w:eastAsia="仿宋_GB2312" w:hAnsi="仿宋_GB2312" w:cs="仿宋_GB2312" w:hint="eastAsia"/>
          <w:b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sz w:val="32"/>
          <w:szCs w:val="32"/>
          <w:u w:val="single"/>
        </w:rPr>
        <w:t xml:space="preserve">          </w:t>
      </w:r>
      <w:r>
        <w:rPr>
          <w:rFonts w:ascii="仿宋_GB2312" w:eastAsia="仿宋_GB2312" w:hAnsi="仿宋_GB2312" w:cs="仿宋_GB2312" w:hint="eastAsia"/>
          <w:b/>
          <w:sz w:val="32"/>
          <w:szCs w:val="32"/>
        </w:rPr>
        <w:t>学院校友工作联络员汇总表</w:t>
      </w:r>
    </w:p>
    <w:p w:rsidR="00693613" w:rsidRDefault="00693613" w:rsidP="00693613">
      <w:pPr>
        <w:jc w:val="center"/>
        <w:rPr>
          <w:rFonts w:ascii="黑体" w:eastAsia="黑体" w:hAnsi="黑体" w:cs="黑体" w:hint="eastAsia"/>
          <w:sz w:val="22"/>
          <w:lang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470"/>
        <w:gridCol w:w="1275"/>
        <w:gridCol w:w="510"/>
        <w:gridCol w:w="950"/>
        <w:gridCol w:w="2277"/>
        <w:gridCol w:w="923"/>
        <w:gridCol w:w="938"/>
        <w:gridCol w:w="923"/>
        <w:gridCol w:w="3280"/>
        <w:gridCol w:w="1700"/>
        <w:gridCol w:w="1620"/>
        <w:gridCol w:w="562"/>
      </w:tblGrid>
      <w:tr w:rsidR="00693613" w:rsidTr="00117E20">
        <w:trPr>
          <w:trHeight w:val="673"/>
        </w:trPr>
        <w:tc>
          <w:tcPr>
            <w:tcW w:w="1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613" w:rsidRDefault="00693613" w:rsidP="00117E20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/>
              </w:rPr>
              <w:t>序号</w:t>
            </w:r>
          </w:p>
        </w:tc>
        <w:tc>
          <w:tcPr>
            <w:tcW w:w="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613" w:rsidRDefault="00693613" w:rsidP="00117E20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/>
              </w:rPr>
              <w:t>姓名</w:t>
            </w:r>
          </w:p>
        </w:tc>
        <w:tc>
          <w:tcPr>
            <w:tcW w:w="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613" w:rsidRDefault="00693613" w:rsidP="00117E20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/>
              </w:rPr>
              <w:t>性别</w:t>
            </w: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613" w:rsidRDefault="00693613" w:rsidP="00117E20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/>
              </w:rPr>
              <w:t>出生年月</w:t>
            </w:r>
          </w:p>
        </w:tc>
        <w:tc>
          <w:tcPr>
            <w:tcW w:w="7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613" w:rsidRDefault="00693613" w:rsidP="00117E20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/>
              </w:rPr>
              <w:t>专业</w:t>
            </w:r>
          </w:p>
        </w:tc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613" w:rsidRDefault="00693613" w:rsidP="00117E20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/>
              </w:rPr>
              <w:t>入学年级</w:t>
            </w:r>
          </w:p>
        </w:tc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613" w:rsidRDefault="00693613" w:rsidP="00117E20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/>
              </w:rPr>
              <w:t>班级</w:t>
            </w:r>
          </w:p>
        </w:tc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613" w:rsidRDefault="00693613" w:rsidP="00117E20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/>
              </w:rPr>
              <w:t>班主任</w:t>
            </w:r>
          </w:p>
        </w:tc>
        <w:tc>
          <w:tcPr>
            <w:tcW w:w="10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613" w:rsidRDefault="00693613" w:rsidP="00117E20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/>
              </w:rPr>
              <w:t>工作单位（详细）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613" w:rsidRDefault="00693613" w:rsidP="00117E20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/>
              </w:rPr>
              <w:t>手机电话</w:t>
            </w:r>
          </w:p>
        </w:tc>
        <w:tc>
          <w:tcPr>
            <w:tcW w:w="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613" w:rsidRDefault="00693613" w:rsidP="00117E20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/>
              </w:rPr>
              <w:t>QQ</w:t>
            </w:r>
          </w:p>
        </w:tc>
        <w:tc>
          <w:tcPr>
            <w:tcW w:w="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613" w:rsidRDefault="00693613" w:rsidP="00117E20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/>
              </w:rPr>
              <w:t>备注</w:t>
            </w:r>
          </w:p>
        </w:tc>
      </w:tr>
      <w:tr w:rsidR="00693613" w:rsidTr="00117E20">
        <w:trPr>
          <w:trHeight w:val="618"/>
        </w:trPr>
        <w:tc>
          <w:tcPr>
            <w:tcW w:w="1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613" w:rsidRDefault="00693613" w:rsidP="00117E2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</w:t>
            </w:r>
          </w:p>
        </w:tc>
        <w:tc>
          <w:tcPr>
            <w:tcW w:w="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613" w:rsidRDefault="00693613" w:rsidP="00117E20">
            <w:pPr>
              <w:jc w:val="left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613" w:rsidRDefault="00693613" w:rsidP="00117E20">
            <w:pPr>
              <w:jc w:val="left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613" w:rsidRDefault="00693613" w:rsidP="00117E20">
            <w:pPr>
              <w:jc w:val="left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7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613" w:rsidRDefault="00693613" w:rsidP="00117E20">
            <w:pPr>
              <w:jc w:val="left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613" w:rsidRDefault="00693613" w:rsidP="00117E20">
            <w:pPr>
              <w:jc w:val="left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613" w:rsidRDefault="00693613" w:rsidP="00117E20">
            <w:pPr>
              <w:jc w:val="left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613" w:rsidRDefault="00693613" w:rsidP="00117E20">
            <w:pPr>
              <w:jc w:val="left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10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613" w:rsidRDefault="00693613" w:rsidP="00117E20">
            <w:pPr>
              <w:jc w:val="left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613" w:rsidRDefault="00693613" w:rsidP="00117E20">
            <w:pPr>
              <w:jc w:val="left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613" w:rsidRDefault="00693613" w:rsidP="00117E20">
            <w:pPr>
              <w:jc w:val="left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613" w:rsidRDefault="00693613" w:rsidP="00117E20">
            <w:pPr>
              <w:jc w:val="left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</w:tr>
      <w:tr w:rsidR="00693613" w:rsidTr="00117E20">
        <w:trPr>
          <w:trHeight w:val="618"/>
        </w:trPr>
        <w:tc>
          <w:tcPr>
            <w:tcW w:w="1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613" w:rsidRDefault="00693613" w:rsidP="00117E2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</w:t>
            </w:r>
          </w:p>
        </w:tc>
        <w:tc>
          <w:tcPr>
            <w:tcW w:w="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613" w:rsidRDefault="00693613" w:rsidP="00117E20">
            <w:pPr>
              <w:jc w:val="left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613" w:rsidRDefault="00693613" w:rsidP="00117E20">
            <w:pPr>
              <w:jc w:val="left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613" w:rsidRDefault="00693613" w:rsidP="00117E20">
            <w:pPr>
              <w:jc w:val="left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7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613" w:rsidRDefault="00693613" w:rsidP="00117E20">
            <w:pPr>
              <w:jc w:val="left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613" w:rsidRDefault="00693613" w:rsidP="00117E20">
            <w:pPr>
              <w:jc w:val="left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613" w:rsidRDefault="00693613" w:rsidP="00117E20">
            <w:pPr>
              <w:jc w:val="left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613" w:rsidRDefault="00693613" w:rsidP="00117E20">
            <w:pPr>
              <w:jc w:val="left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10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613" w:rsidRDefault="00693613" w:rsidP="00117E20">
            <w:pPr>
              <w:jc w:val="left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613" w:rsidRDefault="00693613" w:rsidP="00117E20">
            <w:pPr>
              <w:jc w:val="left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613" w:rsidRDefault="00693613" w:rsidP="00117E20">
            <w:pPr>
              <w:jc w:val="left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613" w:rsidRDefault="00693613" w:rsidP="00117E20">
            <w:pPr>
              <w:jc w:val="left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</w:tr>
      <w:tr w:rsidR="00693613" w:rsidTr="00117E20">
        <w:trPr>
          <w:trHeight w:val="618"/>
        </w:trPr>
        <w:tc>
          <w:tcPr>
            <w:tcW w:w="1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613" w:rsidRDefault="00693613" w:rsidP="00117E2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3</w:t>
            </w:r>
          </w:p>
        </w:tc>
        <w:tc>
          <w:tcPr>
            <w:tcW w:w="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613" w:rsidRDefault="00693613" w:rsidP="00117E20">
            <w:pPr>
              <w:jc w:val="left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613" w:rsidRDefault="00693613" w:rsidP="00117E20">
            <w:pPr>
              <w:jc w:val="left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613" w:rsidRDefault="00693613" w:rsidP="00117E20">
            <w:pPr>
              <w:jc w:val="left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7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613" w:rsidRDefault="00693613" w:rsidP="00117E20">
            <w:pPr>
              <w:jc w:val="left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613" w:rsidRDefault="00693613" w:rsidP="00117E20">
            <w:pPr>
              <w:jc w:val="left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613" w:rsidRDefault="00693613" w:rsidP="00117E20">
            <w:pPr>
              <w:jc w:val="left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613" w:rsidRDefault="00693613" w:rsidP="00117E20">
            <w:pPr>
              <w:jc w:val="left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10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613" w:rsidRDefault="00693613" w:rsidP="00117E20">
            <w:pPr>
              <w:jc w:val="left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613" w:rsidRDefault="00693613" w:rsidP="00117E20">
            <w:pPr>
              <w:jc w:val="left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613" w:rsidRDefault="00693613" w:rsidP="00117E20">
            <w:pPr>
              <w:jc w:val="left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613" w:rsidRDefault="00693613" w:rsidP="00117E20">
            <w:pPr>
              <w:jc w:val="left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</w:tr>
      <w:tr w:rsidR="00693613" w:rsidTr="00117E20">
        <w:trPr>
          <w:trHeight w:val="618"/>
        </w:trPr>
        <w:tc>
          <w:tcPr>
            <w:tcW w:w="1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613" w:rsidRDefault="00693613" w:rsidP="00117E2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4</w:t>
            </w:r>
          </w:p>
        </w:tc>
        <w:tc>
          <w:tcPr>
            <w:tcW w:w="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613" w:rsidRDefault="00693613" w:rsidP="00117E20">
            <w:pPr>
              <w:jc w:val="left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613" w:rsidRDefault="00693613" w:rsidP="00117E20">
            <w:pPr>
              <w:jc w:val="left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613" w:rsidRDefault="00693613" w:rsidP="00117E20">
            <w:pPr>
              <w:jc w:val="left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7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613" w:rsidRDefault="00693613" w:rsidP="00117E20">
            <w:pPr>
              <w:jc w:val="left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613" w:rsidRDefault="00693613" w:rsidP="00117E20">
            <w:pPr>
              <w:jc w:val="left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613" w:rsidRDefault="00693613" w:rsidP="00117E20">
            <w:pPr>
              <w:jc w:val="left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613" w:rsidRDefault="00693613" w:rsidP="00117E20">
            <w:pPr>
              <w:jc w:val="left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10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613" w:rsidRDefault="00693613" w:rsidP="00117E20">
            <w:pPr>
              <w:jc w:val="left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613" w:rsidRDefault="00693613" w:rsidP="00117E20">
            <w:pPr>
              <w:jc w:val="left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613" w:rsidRDefault="00693613" w:rsidP="00117E20">
            <w:pPr>
              <w:jc w:val="left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613" w:rsidRDefault="00693613" w:rsidP="00117E20">
            <w:pPr>
              <w:jc w:val="left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</w:tr>
      <w:tr w:rsidR="00693613" w:rsidTr="00117E20">
        <w:trPr>
          <w:trHeight w:val="618"/>
        </w:trPr>
        <w:tc>
          <w:tcPr>
            <w:tcW w:w="1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613" w:rsidRDefault="00693613" w:rsidP="00117E2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..</w:t>
            </w:r>
          </w:p>
        </w:tc>
        <w:tc>
          <w:tcPr>
            <w:tcW w:w="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613" w:rsidRDefault="00693613" w:rsidP="00117E20">
            <w:pPr>
              <w:jc w:val="left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613" w:rsidRDefault="00693613" w:rsidP="00117E20">
            <w:pPr>
              <w:jc w:val="left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613" w:rsidRDefault="00693613" w:rsidP="00117E20">
            <w:pPr>
              <w:jc w:val="left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7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613" w:rsidRDefault="00693613" w:rsidP="00117E20">
            <w:pPr>
              <w:jc w:val="left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613" w:rsidRDefault="00693613" w:rsidP="00117E20">
            <w:pPr>
              <w:jc w:val="left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613" w:rsidRDefault="00693613" w:rsidP="00117E20">
            <w:pPr>
              <w:jc w:val="left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613" w:rsidRDefault="00693613" w:rsidP="00117E20">
            <w:pPr>
              <w:jc w:val="left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10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613" w:rsidRDefault="00693613" w:rsidP="00117E20">
            <w:pPr>
              <w:jc w:val="left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613" w:rsidRDefault="00693613" w:rsidP="00117E20">
            <w:pPr>
              <w:jc w:val="left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613" w:rsidRDefault="00693613" w:rsidP="00117E20">
            <w:pPr>
              <w:jc w:val="left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613" w:rsidRDefault="00693613" w:rsidP="00117E20">
            <w:pPr>
              <w:jc w:val="left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</w:tr>
      <w:tr w:rsidR="00693613" w:rsidTr="00117E20">
        <w:trPr>
          <w:trHeight w:val="618"/>
        </w:trPr>
        <w:tc>
          <w:tcPr>
            <w:tcW w:w="1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613" w:rsidRDefault="00693613" w:rsidP="00117E2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..</w:t>
            </w:r>
          </w:p>
        </w:tc>
        <w:tc>
          <w:tcPr>
            <w:tcW w:w="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613" w:rsidRDefault="00693613" w:rsidP="00117E20">
            <w:pPr>
              <w:jc w:val="left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613" w:rsidRDefault="00693613" w:rsidP="00117E20">
            <w:pPr>
              <w:jc w:val="left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613" w:rsidRDefault="00693613" w:rsidP="00117E20">
            <w:pPr>
              <w:jc w:val="left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7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613" w:rsidRDefault="00693613" w:rsidP="00117E20">
            <w:pPr>
              <w:jc w:val="left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613" w:rsidRDefault="00693613" w:rsidP="00117E20">
            <w:pPr>
              <w:jc w:val="left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613" w:rsidRDefault="00693613" w:rsidP="00117E20">
            <w:pPr>
              <w:jc w:val="left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613" w:rsidRDefault="00693613" w:rsidP="00117E20">
            <w:pPr>
              <w:jc w:val="left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10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613" w:rsidRDefault="00693613" w:rsidP="00117E20">
            <w:pPr>
              <w:jc w:val="left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613" w:rsidRDefault="00693613" w:rsidP="00117E20">
            <w:pPr>
              <w:jc w:val="left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613" w:rsidRDefault="00693613" w:rsidP="00117E20">
            <w:pPr>
              <w:jc w:val="left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613" w:rsidRDefault="00693613" w:rsidP="00117E20">
            <w:pPr>
              <w:jc w:val="left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</w:tr>
      <w:tr w:rsidR="00693613" w:rsidTr="00117E20">
        <w:trPr>
          <w:trHeight w:val="618"/>
        </w:trPr>
        <w:tc>
          <w:tcPr>
            <w:tcW w:w="1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613" w:rsidRDefault="00693613" w:rsidP="00117E2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..</w:t>
            </w:r>
          </w:p>
        </w:tc>
        <w:tc>
          <w:tcPr>
            <w:tcW w:w="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613" w:rsidRDefault="00693613" w:rsidP="00117E20">
            <w:pPr>
              <w:jc w:val="left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613" w:rsidRDefault="00693613" w:rsidP="00117E20">
            <w:pPr>
              <w:jc w:val="left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613" w:rsidRDefault="00693613" w:rsidP="00117E20">
            <w:pPr>
              <w:jc w:val="left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7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613" w:rsidRDefault="00693613" w:rsidP="00117E20">
            <w:pPr>
              <w:jc w:val="left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613" w:rsidRDefault="00693613" w:rsidP="00117E20">
            <w:pPr>
              <w:jc w:val="left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613" w:rsidRDefault="00693613" w:rsidP="00117E20">
            <w:pPr>
              <w:jc w:val="left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613" w:rsidRDefault="00693613" w:rsidP="00117E20">
            <w:pPr>
              <w:jc w:val="left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10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613" w:rsidRDefault="00693613" w:rsidP="00117E20">
            <w:pPr>
              <w:jc w:val="left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613" w:rsidRDefault="00693613" w:rsidP="00117E20">
            <w:pPr>
              <w:jc w:val="left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613" w:rsidRDefault="00693613" w:rsidP="00117E20">
            <w:pPr>
              <w:jc w:val="left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613" w:rsidRDefault="00693613" w:rsidP="00117E20">
            <w:pPr>
              <w:jc w:val="left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</w:tr>
      <w:tr w:rsidR="00693613" w:rsidTr="00117E20">
        <w:trPr>
          <w:trHeight w:val="618"/>
        </w:trPr>
        <w:tc>
          <w:tcPr>
            <w:tcW w:w="1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613" w:rsidRDefault="00693613" w:rsidP="00117E2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..</w:t>
            </w:r>
          </w:p>
        </w:tc>
        <w:tc>
          <w:tcPr>
            <w:tcW w:w="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613" w:rsidRDefault="00693613" w:rsidP="00117E20">
            <w:pPr>
              <w:jc w:val="left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613" w:rsidRDefault="00693613" w:rsidP="00117E20">
            <w:pPr>
              <w:jc w:val="left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613" w:rsidRDefault="00693613" w:rsidP="00117E20">
            <w:pPr>
              <w:jc w:val="left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7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613" w:rsidRDefault="00693613" w:rsidP="00117E20">
            <w:pPr>
              <w:jc w:val="left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613" w:rsidRDefault="00693613" w:rsidP="00117E20">
            <w:pPr>
              <w:jc w:val="left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613" w:rsidRDefault="00693613" w:rsidP="00117E20">
            <w:pPr>
              <w:jc w:val="left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613" w:rsidRDefault="00693613" w:rsidP="00117E20">
            <w:pPr>
              <w:jc w:val="left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10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613" w:rsidRDefault="00693613" w:rsidP="00117E20">
            <w:pPr>
              <w:jc w:val="left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613" w:rsidRDefault="00693613" w:rsidP="00117E20">
            <w:pPr>
              <w:jc w:val="left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613" w:rsidRDefault="00693613" w:rsidP="00117E20">
            <w:pPr>
              <w:jc w:val="left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613" w:rsidRDefault="00693613" w:rsidP="00117E20">
            <w:pPr>
              <w:jc w:val="left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</w:tr>
      <w:tr w:rsidR="00693613" w:rsidTr="00117E20">
        <w:trPr>
          <w:trHeight w:val="629"/>
        </w:trPr>
        <w:tc>
          <w:tcPr>
            <w:tcW w:w="1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613" w:rsidRDefault="00693613" w:rsidP="00117E2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..</w:t>
            </w:r>
          </w:p>
        </w:tc>
        <w:tc>
          <w:tcPr>
            <w:tcW w:w="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613" w:rsidRDefault="00693613" w:rsidP="00117E20">
            <w:pPr>
              <w:jc w:val="left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613" w:rsidRDefault="00693613" w:rsidP="00117E20">
            <w:pPr>
              <w:jc w:val="left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613" w:rsidRDefault="00693613" w:rsidP="00117E20">
            <w:pPr>
              <w:jc w:val="left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7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613" w:rsidRDefault="00693613" w:rsidP="00117E20">
            <w:pPr>
              <w:jc w:val="left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613" w:rsidRDefault="00693613" w:rsidP="00117E20">
            <w:pPr>
              <w:jc w:val="left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613" w:rsidRDefault="00693613" w:rsidP="00117E20">
            <w:pPr>
              <w:jc w:val="left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613" w:rsidRDefault="00693613" w:rsidP="00117E20">
            <w:pPr>
              <w:jc w:val="left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10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613" w:rsidRDefault="00693613" w:rsidP="00117E20">
            <w:pPr>
              <w:jc w:val="left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613" w:rsidRDefault="00693613" w:rsidP="00117E20">
            <w:pPr>
              <w:jc w:val="left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613" w:rsidRDefault="00693613" w:rsidP="00117E20">
            <w:pPr>
              <w:jc w:val="left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613" w:rsidRDefault="00693613" w:rsidP="00117E20">
            <w:pPr>
              <w:jc w:val="left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</w:tr>
      <w:tr w:rsidR="00693613" w:rsidTr="00117E20">
        <w:trPr>
          <w:trHeight w:val="629"/>
        </w:trPr>
        <w:tc>
          <w:tcPr>
            <w:tcW w:w="1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613" w:rsidRDefault="00693613" w:rsidP="00117E2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</w:pPr>
          </w:p>
        </w:tc>
        <w:tc>
          <w:tcPr>
            <w:tcW w:w="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613" w:rsidRDefault="00693613" w:rsidP="00117E20">
            <w:pPr>
              <w:jc w:val="left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613" w:rsidRDefault="00693613" w:rsidP="00117E20">
            <w:pPr>
              <w:jc w:val="left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613" w:rsidRDefault="00693613" w:rsidP="00117E20">
            <w:pPr>
              <w:jc w:val="left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7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613" w:rsidRDefault="00693613" w:rsidP="00117E20">
            <w:pPr>
              <w:jc w:val="left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613" w:rsidRDefault="00693613" w:rsidP="00117E20">
            <w:pPr>
              <w:jc w:val="left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613" w:rsidRDefault="00693613" w:rsidP="00117E20">
            <w:pPr>
              <w:jc w:val="left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613" w:rsidRDefault="00693613" w:rsidP="00117E20">
            <w:pPr>
              <w:jc w:val="left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10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613" w:rsidRDefault="00693613" w:rsidP="00117E20">
            <w:pPr>
              <w:jc w:val="left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613" w:rsidRDefault="00693613" w:rsidP="00117E20">
            <w:pPr>
              <w:jc w:val="left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613" w:rsidRDefault="00693613" w:rsidP="00117E20">
            <w:pPr>
              <w:jc w:val="left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613" w:rsidRDefault="00693613" w:rsidP="00117E20">
            <w:pPr>
              <w:jc w:val="left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</w:tr>
      <w:tr w:rsidR="00693613" w:rsidTr="00117E20">
        <w:trPr>
          <w:trHeight w:val="629"/>
        </w:trPr>
        <w:tc>
          <w:tcPr>
            <w:tcW w:w="1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613" w:rsidRDefault="00693613" w:rsidP="00117E2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</w:pPr>
          </w:p>
        </w:tc>
        <w:tc>
          <w:tcPr>
            <w:tcW w:w="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613" w:rsidRDefault="00693613" w:rsidP="00117E20">
            <w:pPr>
              <w:jc w:val="left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613" w:rsidRDefault="00693613" w:rsidP="00117E20">
            <w:pPr>
              <w:jc w:val="left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613" w:rsidRDefault="00693613" w:rsidP="00117E20">
            <w:pPr>
              <w:jc w:val="left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7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613" w:rsidRDefault="00693613" w:rsidP="00117E20">
            <w:pPr>
              <w:jc w:val="left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613" w:rsidRDefault="00693613" w:rsidP="00117E20">
            <w:pPr>
              <w:jc w:val="left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613" w:rsidRDefault="00693613" w:rsidP="00117E20">
            <w:pPr>
              <w:jc w:val="left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613" w:rsidRDefault="00693613" w:rsidP="00117E20">
            <w:pPr>
              <w:jc w:val="left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10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613" w:rsidRDefault="00693613" w:rsidP="00117E20">
            <w:pPr>
              <w:jc w:val="left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613" w:rsidRDefault="00693613" w:rsidP="00117E20">
            <w:pPr>
              <w:jc w:val="left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613" w:rsidRDefault="00693613" w:rsidP="00117E20">
            <w:pPr>
              <w:jc w:val="left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613" w:rsidRDefault="00693613" w:rsidP="00117E20">
            <w:pPr>
              <w:jc w:val="left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</w:tr>
    </w:tbl>
    <w:p w:rsidR="00693613" w:rsidRDefault="00693613" w:rsidP="00693613">
      <w:pPr>
        <w:jc w:val="left"/>
        <w:rPr>
          <w:rFonts w:ascii="宋体" w:hAnsi="宋体" w:cs="宋体" w:hint="eastAsia"/>
          <w:szCs w:val="28"/>
          <w:lang/>
        </w:rPr>
      </w:pPr>
      <w:r>
        <w:rPr>
          <w:rFonts w:ascii="宋体" w:hAnsi="宋体" w:cs="宋体" w:hint="eastAsia"/>
          <w:b/>
          <w:bCs/>
          <w:szCs w:val="28"/>
          <w:lang/>
        </w:rPr>
        <w:t>注：</w:t>
      </w:r>
      <w:r>
        <w:rPr>
          <w:rFonts w:ascii="宋体" w:hAnsi="宋体" w:cs="宋体" w:hint="eastAsia"/>
          <w:szCs w:val="28"/>
          <w:lang/>
        </w:rPr>
        <w:t>此表可另加页</w:t>
      </w:r>
    </w:p>
    <w:p w:rsidR="00693613" w:rsidRDefault="00693613" w:rsidP="00693613">
      <w:pPr>
        <w:jc w:val="left"/>
        <w:rPr>
          <w:rFonts w:ascii="宋体" w:hAnsi="宋体" w:cs="宋体" w:hint="eastAsia"/>
          <w:szCs w:val="28"/>
          <w:lang/>
        </w:rPr>
      </w:pPr>
    </w:p>
    <w:p w:rsidR="00C24B0A" w:rsidRDefault="00C24B0A"/>
    <w:sectPr w:rsidR="00C24B0A" w:rsidSect="00901C42">
      <w:pgSz w:w="16838" w:h="11906" w:orient="landscape"/>
      <w:pgMar w:top="720" w:right="720" w:bottom="720" w:left="720" w:header="851" w:footer="992" w:gutter="0"/>
      <w:cols w:space="720"/>
      <w:titlePg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auto"/>
    <w:pitch w:val="default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693613"/>
    <w:rsid w:val="00693613"/>
    <w:rsid w:val="00C24B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613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210</Characters>
  <Application>Microsoft Office Word</Application>
  <DocSecurity>0</DocSecurity>
  <Lines>1</Lines>
  <Paragraphs>1</Paragraphs>
  <ScaleCrop>false</ScaleCrop>
  <Company/>
  <LinksUpToDate>false</LinksUpToDate>
  <CharactersWithSpaces>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2019-05-23T08:44:00Z</dcterms:created>
  <dcterms:modified xsi:type="dcterms:W3CDTF">2019-05-23T08:44:00Z</dcterms:modified>
</cp:coreProperties>
</file>